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7655"/>
        <w:gridCol w:w="3135"/>
      </w:tblGrid>
      <w:tr w:rsidR="00A70674" w14:paraId="53F50002" w14:textId="77777777" w:rsidTr="00F34886">
        <w:tc>
          <w:tcPr>
            <w:tcW w:w="7655" w:type="dxa"/>
            <w:tcBorders>
              <w:right w:val="single" w:sz="18" w:space="0" w:color="B3B3B3" w:themeColor="background2" w:themeShade="BF"/>
            </w:tcBorders>
          </w:tcPr>
          <w:p w14:paraId="52A6417F" w14:textId="550F41BD" w:rsidR="00A70674" w:rsidRDefault="004A2F77" w:rsidP="0030705A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1915EF46" wp14:editId="2AB59133">
                  <wp:extent cx="1190624" cy="595313"/>
                  <wp:effectExtent l="0" t="0" r="0" b="0"/>
                  <wp:docPr id="830744136" name="Picture 2" descr="The Greater Horseshoe School - Tes Jo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Greater Horseshoe School - Tes Jo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07" cy="62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135" w:type="dxa"/>
            <w:tcBorders>
              <w:left w:val="single" w:sz="18" w:space="0" w:color="B3B3B3" w:themeColor="background2" w:themeShade="BF"/>
            </w:tcBorders>
          </w:tcPr>
          <w:p w14:paraId="1F666DD4" w14:textId="269FA1CF" w:rsidR="004A2F77" w:rsidRDefault="004A2F77">
            <w:pPr>
              <w:pStyle w:val="Subtitle"/>
            </w:pPr>
            <w:r>
              <w:t>Term Dates</w:t>
            </w:r>
          </w:p>
          <w:p w14:paraId="4F2B875E" w14:textId="116D0BB2" w:rsidR="00A70674" w:rsidRDefault="00A0538E">
            <w:pPr>
              <w:pStyle w:val="Subtitle"/>
            </w:pPr>
            <w:r>
              <w:t>202</w:t>
            </w:r>
            <w:r w:rsidR="1A003C52">
              <w:t>6</w:t>
            </w:r>
            <w:r w:rsidR="00E118A4">
              <w:t xml:space="preserve"> to </w:t>
            </w:r>
            <w:r w:rsidR="00D944C7">
              <w:t>202</w:t>
            </w:r>
            <w:r w:rsidR="7C45FC75">
              <w:t>7</w:t>
            </w:r>
          </w:p>
        </w:tc>
      </w:tr>
      <w:tr w:rsidR="00A70674" w14:paraId="758BC820" w14:textId="77777777" w:rsidTr="00F34886">
        <w:trPr>
          <w:trHeight w:hRule="exact" w:val="144"/>
        </w:trPr>
        <w:tc>
          <w:tcPr>
            <w:tcW w:w="7655" w:type="dxa"/>
            <w:tcBorders>
              <w:bottom w:val="single" w:sz="18" w:space="0" w:color="B3B3B3" w:themeColor="background2" w:themeShade="BF"/>
            </w:tcBorders>
          </w:tcPr>
          <w:p w14:paraId="790E24EA" w14:textId="77777777" w:rsidR="00A70674" w:rsidRPr="00A73577" w:rsidRDefault="00A70674" w:rsidP="00A73577">
            <w:pPr>
              <w:pStyle w:val="NoSpacing"/>
            </w:pPr>
          </w:p>
        </w:tc>
        <w:tc>
          <w:tcPr>
            <w:tcW w:w="3135" w:type="dxa"/>
            <w:tcBorders>
              <w:bottom w:val="single" w:sz="18" w:space="0" w:color="B3B3B3" w:themeColor="background2" w:themeShade="BF"/>
            </w:tcBorders>
          </w:tcPr>
          <w:p w14:paraId="2EAB1D32" w14:textId="77777777" w:rsidR="00A70674" w:rsidRPr="00A73577" w:rsidRDefault="00A70674" w:rsidP="00A73577">
            <w:pPr>
              <w:pStyle w:val="NoSpacing"/>
            </w:pPr>
          </w:p>
        </w:tc>
      </w:tr>
    </w:tbl>
    <w:p w14:paraId="0E895FFA" w14:textId="429C640D" w:rsidR="00A70674" w:rsidRPr="00A73577" w:rsidRDefault="00A70674" w:rsidP="00A73577">
      <w:pPr>
        <w:pStyle w:val="NoSpacing"/>
      </w:pPr>
    </w:p>
    <w:tbl>
      <w:tblPr>
        <w:tblW w:w="1079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50"/>
      </w:tblGrid>
      <w:tr w:rsidR="00985665" w:rsidRPr="004A2F77" w14:paraId="6CED5C0D" w14:textId="77777777" w:rsidTr="7AB99A8E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38435E3" w14:textId="1CECB668" w:rsidR="00985665" w:rsidRPr="004A2F77" w:rsidRDefault="6642FF34" w:rsidP="00F45140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Sep </w:t>
            </w:r>
            <w:r w:rsidR="00A0538E" w:rsidRPr="004A2F77">
              <w:rPr>
                <w:rFonts w:ascii="Aptos" w:hAnsi="Aptos"/>
              </w:rPr>
              <w:t>20</w:t>
            </w:r>
            <w:r w:rsidR="7FD36B82" w:rsidRPr="004A2F77">
              <w:rPr>
                <w:rFonts w:ascii="Aptos" w:hAnsi="Aptos"/>
              </w:rPr>
              <w:t>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140F45" w14:textId="7B9D351A" w:rsidR="00985665" w:rsidRPr="004A2F77" w:rsidRDefault="00985665" w:rsidP="00985665">
            <w:pPr>
              <w:rPr>
                <w:rFonts w:ascii="Aptos" w:hAnsi="Aptos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4ACD2304" w14:textId="280C8021" w:rsidR="00985665" w:rsidRPr="004A2F77" w:rsidRDefault="5D488F97" w:rsidP="00F04882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Oct</w:t>
            </w:r>
            <w:r w:rsidR="6642FF34" w:rsidRPr="004A2F77">
              <w:rPr>
                <w:rFonts w:ascii="Aptos" w:hAnsi="Aptos"/>
              </w:rPr>
              <w:t xml:space="preserve"> </w:t>
            </w:r>
            <w:r w:rsidR="00A0538E" w:rsidRPr="004A2F77">
              <w:rPr>
                <w:rFonts w:ascii="Aptos" w:hAnsi="Aptos"/>
              </w:rPr>
              <w:t>202</w:t>
            </w:r>
            <w:r w:rsidR="4D7B767E" w:rsidRPr="004A2F77">
              <w:rPr>
                <w:rFonts w:ascii="Aptos" w:hAnsi="Aptos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C53EF9" w14:textId="77777777" w:rsidR="00985665" w:rsidRPr="004A2F77" w:rsidRDefault="00985665" w:rsidP="00985665">
            <w:pPr>
              <w:rPr>
                <w:rFonts w:ascii="Aptos" w:hAnsi="Aptos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  <w:vAlign w:val="center"/>
          </w:tcPr>
          <w:p w14:paraId="0FD1566D" w14:textId="743EFFDD" w:rsidR="00985665" w:rsidRPr="004A2F77" w:rsidRDefault="5D488F97" w:rsidP="00F04882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Nov</w:t>
            </w:r>
            <w:r w:rsidR="6642FF34" w:rsidRPr="004A2F77">
              <w:rPr>
                <w:rFonts w:ascii="Aptos" w:hAnsi="Aptos"/>
              </w:rPr>
              <w:t xml:space="preserve"> </w:t>
            </w:r>
            <w:r w:rsidR="00A0538E" w:rsidRPr="004A2F77">
              <w:rPr>
                <w:rFonts w:ascii="Aptos" w:hAnsi="Aptos"/>
              </w:rPr>
              <w:t>202</w:t>
            </w:r>
            <w:r w:rsidR="2C313801" w:rsidRPr="004A2F77">
              <w:rPr>
                <w:rFonts w:ascii="Aptos" w:hAnsi="Aptos"/>
              </w:rPr>
              <w:t>6</w:t>
            </w:r>
          </w:p>
        </w:tc>
      </w:tr>
      <w:tr w:rsidR="009D0614" w:rsidRPr="004A2F77" w14:paraId="23BEBFBA" w14:textId="77777777" w:rsidTr="009D0614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C5BE03" w14:textId="7F070EE8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317740C" w14:textId="787141C5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CBCD0C" w14:textId="768B8E01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686134A" w14:textId="3DEA730F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9EADC3" w14:textId="6BF3A6AA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27CEE4D" w14:textId="2A452DFA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25D7235" w14:textId="48A01809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579" w:type="dxa"/>
            <w:vMerge/>
          </w:tcPr>
          <w:p w14:paraId="45F31B64" w14:textId="77777777" w:rsidR="009D0614" w:rsidRPr="004A2F77" w:rsidRDefault="009D0614" w:rsidP="009D0614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5A137EB" w14:textId="454F3F5D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EAE001" w14:textId="59354188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1A05198" w14:textId="41D14260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66F5C8" w14:textId="676C229E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EFD105" w14:textId="4C769B09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132A514" w14:textId="4AA1EF1A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A6EB7C1" w14:textId="62A35D43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579" w:type="dxa"/>
            <w:vMerge/>
          </w:tcPr>
          <w:p w14:paraId="248C1439" w14:textId="77777777" w:rsidR="009D0614" w:rsidRPr="004A2F77" w:rsidRDefault="009D0614" w:rsidP="009D0614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C749D9" w14:textId="786FBEE3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A68CD92" w14:textId="4873013F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A3154E" w14:textId="48916FE6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875452E" w14:textId="2D4CF328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EBA24B" w14:textId="6737BAD3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BBDF403" w14:textId="0C7D2F2B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CF08F86" w14:textId="14999C15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</w:tr>
      <w:tr w:rsidR="00A0538E" w:rsidRPr="004A2F77" w14:paraId="113D9894" w14:textId="77777777" w:rsidTr="00A667D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23532E72" w14:textId="30AC9497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  <w:vAlign w:val="bottom"/>
          </w:tcPr>
          <w:p w14:paraId="49298782" w14:textId="5DC53797" w:rsidR="00A0538E" w:rsidRPr="004A2F77" w:rsidRDefault="009D0614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  <w:vAlign w:val="bottom"/>
          </w:tcPr>
          <w:p w14:paraId="594053A0" w14:textId="13CA9510" w:rsidR="00A0538E" w:rsidRPr="004A2F77" w:rsidRDefault="009D0614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  <w:vAlign w:val="bottom"/>
          </w:tcPr>
          <w:p w14:paraId="13D51352" w14:textId="6244F53C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052DD5E" w14:textId="0FFA693D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36036246" w14:textId="7284665C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67CE1750" w14:textId="2C8879E2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6</w:t>
            </w:r>
          </w:p>
        </w:tc>
        <w:tc>
          <w:tcPr>
            <w:tcW w:w="579" w:type="dxa"/>
            <w:vMerge/>
          </w:tcPr>
          <w:p w14:paraId="6861429C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D57E933" w14:textId="6639A9AA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09A0134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F2CD9CB" w14:textId="17E21D3B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6AC1989" w14:textId="77A460FC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35C8B79" w14:textId="70CC4ADF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05F9C4A" w14:textId="78CD7DDC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76453FBF" w14:textId="200C70C0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sz w:val="20"/>
                <w:szCs w:val="20"/>
              </w:rPr>
              <w:t>4</w:t>
            </w:r>
          </w:p>
        </w:tc>
        <w:tc>
          <w:tcPr>
            <w:tcW w:w="579" w:type="dxa"/>
            <w:vMerge/>
          </w:tcPr>
          <w:p w14:paraId="59AB83DD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024054" w14:textId="7777777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6ABC59" w14:textId="7777777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C8500A" w14:textId="7777777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B361D4" w14:textId="7777777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BCE5D3" w14:textId="7777777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6C98107" w14:textId="2DEE323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3EE8A55" w14:textId="4C17E7FF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</w:t>
            </w:r>
          </w:p>
        </w:tc>
      </w:tr>
      <w:tr w:rsidR="00A0538E" w:rsidRPr="004A2F77" w14:paraId="15328C64" w14:textId="77777777" w:rsidTr="00A667D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0221B2FE" w14:textId="6679B1A1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61DC7790" w14:textId="55FED816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61E3BF7B" w14:textId="277F6CE8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935BF4D" w14:textId="34C51E04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DF8E336" w14:textId="4314A528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70315A5E" w14:textId="3EB70DF4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3131400" w14:textId="686B887B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13</w:t>
            </w:r>
          </w:p>
        </w:tc>
        <w:tc>
          <w:tcPr>
            <w:tcW w:w="579" w:type="dxa"/>
            <w:vMerge/>
          </w:tcPr>
          <w:p w14:paraId="0DF2FA40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3B726F" w14:textId="0B45541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EA1DA06" w14:textId="0806F88F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235FFE2" w14:textId="0022717C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A64390" w14:textId="6F612179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17AC992" w14:textId="5C6A3580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E93D337" w14:textId="3EAA2FA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3D773036" w14:textId="7E2A2E4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sz w:val="20"/>
                <w:szCs w:val="20"/>
              </w:rPr>
              <w:t>11</w:t>
            </w:r>
          </w:p>
        </w:tc>
        <w:tc>
          <w:tcPr>
            <w:tcW w:w="579" w:type="dxa"/>
            <w:vMerge/>
          </w:tcPr>
          <w:p w14:paraId="2081529F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E52904A" w14:textId="4D7B1314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766297" w14:textId="2BCE052B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B1106C" w14:textId="0684FA40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CFE9B5" w14:textId="145FC46A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45A2F1" w14:textId="23AE422B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488B764" w14:textId="311A533D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7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C4B70C9" w14:textId="1D2C5FA5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8</w:t>
            </w:r>
          </w:p>
        </w:tc>
      </w:tr>
      <w:tr w:rsidR="00A0538E" w:rsidRPr="004A2F77" w14:paraId="3E79EAE8" w14:textId="77777777" w:rsidTr="009D061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3EFAE57" w14:textId="75AA0C51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6D0009DB" w14:textId="10483E82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358716FD" w14:textId="1B4B24AA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A89A847" w14:textId="65CB1140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2E096065" w14:textId="5383CA45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38C3C9CD" w14:textId="7882BE03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F4082BD" w14:textId="51652440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20</w:t>
            </w:r>
          </w:p>
        </w:tc>
        <w:tc>
          <w:tcPr>
            <w:tcW w:w="579" w:type="dxa"/>
            <w:vMerge/>
          </w:tcPr>
          <w:p w14:paraId="78E45F27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624189" w14:textId="797FA3D9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8790F9E" w14:textId="773FF554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58FAFD" w14:textId="65265046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BA18689" w14:textId="50E7EDF9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EB332AD" w14:textId="0531A329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2BABE8E5" w14:textId="12568C91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6C235AD8" w14:textId="54C22E9C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sz w:val="20"/>
                <w:szCs w:val="20"/>
              </w:rPr>
              <w:t>18</w:t>
            </w:r>
          </w:p>
        </w:tc>
        <w:tc>
          <w:tcPr>
            <w:tcW w:w="579" w:type="dxa"/>
            <w:vMerge/>
          </w:tcPr>
          <w:p w14:paraId="2360FE17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6607F" w14:textId="1127C72F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F09E63" w14:textId="2FC7AAF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F902EC" w14:textId="20FEE7A2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F1F219" w14:textId="68ED7B2F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E1852C" w14:textId="60EDC506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0BEA588" w14:textId="1A64F63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14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B00884D" w14:textId="5B09C5AC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15</w:t>
            </w:r>
          </w:p>
        </w:tc>
      </w:tr>
      <w:tr w:rsidR="00A0538E" w:rsidRPr="004A2F77" w14:paraId="65046FA8" w14:textId="77777777" w:rsidTr="009D061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5224E12F" w14:textId="3822A7B5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6BDFB791" w14:textId="28AF11F0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00921A4F" w14:textId="1616FAAA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0007FA15" w14:textId="7877C45E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4D119FA4" w14:textId="388D3E06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38263BC4" w14:textId="6929A022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6635A690" w14:textId="4A58F0AF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27</w:t>
            </w:r>
          </w:p>
        </w:tc>
        <w:tc>
          <w:tcPr>
            <w:tcW w:w="579" w:type="dxa"/>
            <w:vMerge/>
          </w:tcPr>
          <w:p w14:paraId="3343CBD0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24F561" w14:textId="1667F431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E63BD7" w14:textId="4D1D4FF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1928A63" w14:textId="04A5F43B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DD3DC4C" w14:textId="5BB5F4E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3B70B67" w14:textId="6AE1A9D6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103D4650" w14:textId="42C4A4CE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4AEEBACF" w14:textId="6CC5DB09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sz w:val="20"/>
                <w:szCs w:val="20"/>
              </w:rPr>
              <w:t>25</w:t>
            </w:r>
          </w:p>
        </w:tc>
        <w:tc>
          <w:tcPr>
            <w:tcW w:w="579" w:type="dxa"/>
            <w:vMerge/>
          </w:tcPr>
          <w:p w14:paraId="438185A5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5971FD" w14:textId="64595CA5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76CBA7" w14:textId="747E98E4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6FB037" w14:textId="5146FA9E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C81310" w14:textId="227A5645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00190" w14:textId="70C0720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198C65B" w14:textId="2E85ECC1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21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AF0DABD" w14:textId="23078CF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22</w:t>
            </w:r>
          </w:p>
        </w:tc>
      </w:tr>
      <w:tr w:rsidR="00A0538E" w:rsidRPr="004A2F77" w14:paraId="4EB0C685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B6A40AE" w14:textId="5EAF04F8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564002A4" w14:textId="76F46666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0B22697" w14:textId="19095FF4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7D7F66F6" w14:textId="3FBEA4E2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  <w:vAlign w:val="bottom"/>
          </w:tcPr>
          <w:p w14:paraId="1B9DF22A" w14:textId="77777777" w:rsidR="00A0538E" w:rsidRPr="004A2F77" w:rsidRDefault="00A0538E" w:rsidP="7AB99A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15600668" w14:textId="77777777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763C688E" w14:textId="4D42EC26" w:rsidR="00A0538E" w:rsidRPr="004A2F77" w:rsidRDefault="00A0538E" w:rsidP="7AB99A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0683F857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4B69ED57" w14:textId="6C3AA23E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39C30EE1" w14:textId="5E2F3B60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0B1E9346" w14:textId="5603B85E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2F04AD7C" w14:textId="034D25AE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  <w:vAlign w:val="bottom"/>
          </w:tcPr>
          <w:p w14:paraId="61804BB5" w14:textId="61DFFCF6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11E53A8B" w14:textId="68F859D5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  <w:vAlign w:val="bottom"/>
          </w:tcPr>
          <w:p w14:paraId="0FDAD2B0" w14:textId="127B9E7F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58D15C70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67ADC7" w14:textId="69CFCDC9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8289B4" w14:textId="521411CB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99322" w14:textId="567C00C5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BE69E7" w14:textId="35CBF7E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F181A1" w14:textId="23838349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406FEF8" w14:textId="3185DA2A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28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2D41EDC" w14:textId="20DDFF28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29</w:t>
            </w:r>
          </w:p>
        </w:tc>
      </w:tr>
      <w:tr w:rsidR="00A0538E" w:rsidRPr="004A2F77" w14:paraId="0A42E920" w14:textId="77777777" w:rsidTr="009D061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3081F9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F70846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051E99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73C420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37D2B9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29BC78B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EBCCC08" w14:textId="6124146D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5BEC4870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A01070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A391A0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166132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9B8C3D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5FC82A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98EE273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2A3E282" w14:textId="35577E96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34354555" w14:textId="77777777" w:rsidR="00A0538E" w:rsidRPr="004A2F77" w:rsidRDefault="00A0538E" w:rsidP="00A0538E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48A488" w14:textId="7F9258E6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CAB47" w14:textId="654747E8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A3B3A3" w14:textId="7777777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2F3CF8" w14:textId="7777777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E42DE3E" w14:textId="77777777" w:rsidR="00A0538E" w:rsidRPr="004A2F77" w:rsidRDefault="00A0538E" w:rsidP="00A0538E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654DCF2" w14:textId="77777777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AB198E1" w14:textId="76D2AD20" w:rsidR="00A0538E" w:rsidRPr="004A2F77" w:rsidRDefault="00A0538E" w:rsidP="00A0538E">
            <w:pPr>
              <w:pStyle w:val="Day"/>
              <w:rPr>
                <w:rFonts w:ascii="Aptos" w:hAnsi="Aptos"/>
              </w:rPr>
            </w:pPr>
          </w:p>
        </w:tc>
      </w:tr>
      <w:tr w:rsidR="00A70674" w:rsidRPr="004A2F77" w14:paraId="55914316" w14:textId="77777777" w:rsidTr="7AB99A8E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8F1515C" w14:textId="77777777" w:rsidR="00A70674" w:rsidRPr="004A2F77" w:rsidRDefault="00A70674" w:rsidP="004722B0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579" w:type="dxa"/>
          </w:tcPr>
          <w:p w14:paraId="0CCB3355" w14:textId="77777777" w:rsidR="00A70674" w:rsidRPr="004A2F77" w:rsidRDefault="00A70674" w:rsidP="009C49F3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A7CEF7C" w14:textId="77777777" w:rsidR="00A70674" w:rsidRPr="004A2F77" w:rsidRDefault="00A70674" w:rsidP="009C49F3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579" w:type="dxa"/>
          </w:tcPr>
          <w:p w14:paraId="55FC5D4F" w14:textId="77777777" w:rsidR="00A70674" w:rsidRPr="004A2F77" w:rsidRDefault="00A70674" w:rsidP="009C49F3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D9483CE" w14:textId="77777777" w:rsidR="00A70674" w:rsidRPr="004A2F77" w:rsidRDefault="00A70674" w:rsidP="009C49F3">
            <w:pPr>
              <w:pStyle w:val="NoSpacing"/>
              <w:rPr>
                <w:rFonts w:ascii="Aptos" w:hAnsi="Aptos"/>
              </w:rPr>
            </w:pPr>
          </w:p>
        </w:tc>
      </w:tr>
      <w:tr w:rsidR="00013C75" w:rsidRPr="004A2F77" w14:paraId="659B123F" w14:textId="77777777" w:rsidTr="7AB99A8E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F4681BC" w14:textId="73374DC7" w:rsidR="00013C75" w:rsidRPr="004A2F77" w:rsidRDefault="0F2A2C0C" w:rsidP="00013C75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Dec </w:t>
            </w:r>
            <w:r w:rsidR="00A0538E" w:rsidRPr="004A2F77">
              <w:rPr>
                <w:rFonts w:ascii="Aptos" w:hAnsi="Aptos"/>
              </w:rPr>
              <w:t>202</w:t>
            </w:r>
            <w:r w:rsidR="22ABF53A" w:rsidRPr="004A2F77">
              <w:rPr>
                <w:rFonts w:ascii="Aptos" w:hAnsi="Aptos"/>
              </w:rPr>
              <w:t>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EBCAC9" w14:textId="77777777" w:rsidR="00013C75" w:rsidRPr="004A2F77" w:rsidRDefault="00013C75" w:rsidP="00223D4D">
            <w:pPr>
              <w:rPr>
                <w:rFonts w:ascii="Aptos" w:hAnsi="Aptos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4143117" w14:textId="7102C26D" w:rsidR="00013C75" w:rsidRPr="004A2F77" w:rsidRDefault="0F2A2C0C" w:rsidP="00013C75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Jan </w:t>
            </w:r>
            <w:r w:rsidR="78F25422" w:rsidRPr="004A2F77">
              <w:rPr>
                <w:rFonts w:ascii="Aptos" w:hAnsi="Aptos"/>
              </w:rPr>
              <w:t>2027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ABFEBF" w14:textId="77777777" w:rsidR="00013C75" w:rsidRPr="004A2F77" w:rsidRDefault="00013C75" w:rsidP="00223D4D">
            <w:pPr>
              <w:rPr>
                <w:rFonts w:ascii="Aptos" w:hAnsi="Aptos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5D8F82D5" w14:textId="2361FBE3" w:rsidR="00013C75" w:rsidRPr="004A2F77" w:rsidRDefault="0F2A2C0C" w:rsidP="00013C75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Feb </w:t>
            </w:r>
            <w:r w:rsidR="00A0538E" w:rsidRPr="004A2F77">
              <w:rPr>
                <w:rFonts w:ascii="Aptos" w:hAnsi="Aptos"/>
              </w:rPr>
              <w:t>202</w:t>
            </w:r>
            <w:r w:rsidR="645A727C" w:rsidRPr="004A2F77">
              <w:rPr>
                <w:rFonts w:ascii="Aptos" w:hAnsi="Aptos"/>
              </w:rPr>
              <w:t>7</w:t>
            </w:r>
          </w:p>
        </w:tc>
      </w:tr>
      <w:tr w:rsidR="009D0614" w:rsidRPr="004A2F77" w14:paraId="468BA827" w14:textId="77777777" w:rsidTr="009D0614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405B61E" w14:textId="6DE751B3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28740A" w14:textId="614DF48F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F886FC" w14:textId="10166CCE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5F6C34" w14:textId="3354973B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C6EDFD" w14:textId="1066F62C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2A500B8" w14:textId="3B565572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E3CC76C" w14:textId="262231F7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579" w:type="dxa"/>
            <w:vMerge/>
          </w:tcPr>
          <w:p w14:paraId="0CBB6144" w14:textId="77777777" w:rsidR="009D0614" w:rsidRPr="004A2F77" w:rsidRDefault="009D0614" w:rsidP="009D0614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5687992" w14:textId="356ACAA3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40CB6A0" w14:textId="7A1C1DED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C6D0C5" w14:textId="6FFDA07C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443FBB2" w14:textId="2F837184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F1BA551" w14:textId="7638EBA8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2A20378" w14:textId="4D3109CE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B8F17D1" w14:textId="7F40FEAD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579" w:type="dxa"/>
            <w:vMerge/>
          </w:tcPr>
          <w:p w14:paraId="0B91638D" w14:textId="77777777" w:rsidR="009D0614" w:rsidRPr="004A2F77" w:rsidRDefault="009D0614" w:rsidP="009D0614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886D9F0" w14:textId="1D2B87DE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863947F" w14:textId="131315C7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448A7B" w14:textId="08803B15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148F4" w14:textId="2718078D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D8A24B" w14:textId="2802B8E3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ED6CF12" w14:textId="1EE35B80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3A4DBA8" w14:textId="332E9DDA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</w:tr>
      <w:tr w:rsidR="00137F1A" w:rsidRPr="004A2F77" w14:paraId="5D2850E9" w14:textId="77777777" w:rsidTr="009D061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6EDCB0" w14:textId="3CF7CF7C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152C4C" w14:textId="63273513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5129B6" w14:textId="1EA509FF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BA1D9C" w14:textId="29967C6F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0EB221" w14:textId="161EB063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FD46845" w14:textId="60F5704A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6BEBE20" w14:textId="679D0B52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6</w:t>
            </w:r>
          </w:p>
        </w:tc>
        <w:tc>
          <w:tcPr>
            <w:tcW w:w="579" w:type="dxa"/>
            <w:vMerge/>
          </w:tcPr>
          <w:p w14:paraId="0E90C94A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5E19DA" w14:textId="77777777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2A50D" w14:textId="77777777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52A9EE" w14:textId="2FB95449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4DF0DF" w14:textId="1DADCDB5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741E5394" w14:textId="278B1C98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A795A4A" w14:textId="63DCF4DA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386D281" w14:textId="5627F410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3</w:t>
            </w:r>
          </w:p>
        </w:tc>
        <w:tc>
          <w:tcPr>
            <w:tcW w:w="579" w:type="dxa"/>
            <w:vMerge/>
          </w:tcPr>
          <w:p w14:paraId="464688A9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6054B1" w14:textId="6118F09B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9DF3CE" w14:textId="14D366D8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9ECFB9" w14:textId="0D1D1B9A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93B449" w14:textId="30B8A017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784AAE" w14:textId="35E24E39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2D5E04A" w14:textId="45DFBF91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6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AF5A785" w14:textId="26191779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7</w:t>
            </w:r>
          </w:p>
        </w:tc>
      </w:tr>
      <w:tr w:rsidR="00137F1A" w:rsidRPr="004A2F77" w14:paraId="1E13C091" w14:textId="77777777" w:rsidTr="009D061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F7FE49" w14:textId="335D58B1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E2F77B" w14:textId="327B6172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3D1608" w14:textId="7F7C44D1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2FD90" w14:textId="1EE98B16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4629D1" w14:textId="37102465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0BF3316" w14:textId="1BDA86BB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EB4F24D" w14:textId="311B8D1D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13</w:t>
            </w:r>
          </w:p>
        </w:tc>
        <w:tc>
          <w:tcPr>
            <w:tcW w:w="579" w:type="dxa"/>
            <w:vMerge/>
          </w:tcPr>
          <w:p w14:paraId="2EC07740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5254C82E" w14:textId="3C9B7D63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906581" w14:textId="34260F70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92C2B4" w14:textId="252B5F8C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44601D" w14:textId="0BFD3D2D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280185" w14:textId="55CAED51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BCEFBA6" w14:textId="2A47F1E4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8AB8EB8" w14:textId="13FCE1A4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10</w:t>
            </w:r>
          </w:p>
        </w:tc>
        <w:tc>
          <w:tcPr>
            <w:tcW w:w="579" w:type="dxa"/>
            <w:vMerge/>
          </w:tcPr>
          <w:p w14:paraId="588EF2B9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213E9" w14:textId="23A24CB8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2292E8" w14:textId="77684A43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AB024" w14:textId="54215B00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F41119" w14:textId="6B53476E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40B285" w14:textId="0A83D019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50D41E7" w14:textId="25CD9A53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13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F0280CA" w14:textId="134CD177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14</w:t>
            </w:r>
          </w:p>
        </w:tc>
      </w:tr>
      <w:tr w:rsidR="00137F1A" w:rsidRPr="004A2F77" w14:paraId="2B638A07" w14:textId="77777777" w:rsidTr="00A667D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373CB4" w14:textId="14A27915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20B99B" w14:textId="3A152AB7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7D3EA8" w14:textId="0342E907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D99A95" w14:textId="43D87C7C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0C0C2105" w14:textId="3D7B9C3D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85B7CF4" w14:textId="2292CCB1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6CF45D3" w14:textId="05D2788E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20</w:t>
            </w:r>
          </w:p>
        </w:tc>
        <w:tc>
          <w:tcPr>
            <w:tcW w:w="579" w:type="dxa"/>
            <w:vMerge/>
          </w:tcPr>
          <w:p w14:paraId="08B6B6FA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8956B" w14:textId="175E6849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7922E1" w14:textId="1BA047C1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3BF910" w14:textId="0D20AD7C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EC729" w14:textId="39AC221F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BB3C66" w14:textId="6769118A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608D9FE" w14:textId="653B862F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4964A18" w14:textId="4F89AE8C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17</w:t>
            </w:r>
          </w:p>
        </w:tc>
        <w:tc>
          <w:tcPr>
            <w:tcW w:w="579" w:type="dxa"/>
            <w:vMerge/>
          </w:tcPr>
          <w:p w14:paraId="74A55A2D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46E2453" w14:textId="4C7396C0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07460B0" w14:textId="6D5AFB86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BAE264B" w14:textId="2BD7C7A0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2FFC35F" w14:textId="2129A7B1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8F6C8DD" w14:textId="2EFC0B2A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E84865B" w14:textId="71CF2F8F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20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68159ED" w14:textId="72A9C51F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21</w:t>
            </w:r>
          </w:p>
        </w:tc>
      </w:tr>
      <w:tr w:rsidR="00137F1A" w:rsidRPr="004A2F77" w14:paraId="20187991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575DF2C" w14:textId="7CAA33B1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5FF72E0" w14:textId="6A69F979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3E6D7B0" w14:textId="237B0876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9ED4C63" w14:textId="2036A362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6F983672" w14:textId="47640FB9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D6DB45E" w14:textId="1EDBAE08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4B2F979" w14:textId="3B9F68E0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27</w:t>
            </w:r>
          </w:p>
        </w:tc>
        <w:tc>
          <w:tcPr>
            <w:tcW w:w="579" w:type="dxa"/>
            <w:vMerge/>
          </w:tcPr>
          <w:p w14:paraId="01196303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B9B64F" w14:textId="2997010F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93CF5D" w14:textId="0B2FF941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86F461" w14:textId="1BA5E252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A2606" w14:textId="45E81C36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718687" w14:textId="6FFA091F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942B46B" w14:textId="49D36ACA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5F82B94" w14:textId="00B9CEFB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24</w:t>
            </w:r>
          </w:p>
        </w:tc>
        <w:tc>
          <w:tcPr>
            <w:tcW w:w="579" w:type="dxa"/>
            <w:vMerge/>
          </w:tcPr>
          <w:p w14:paraId="5CAC9D2A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BD97D5" w14:textId="64330E0C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76920E" w14:textId="6DCCA74C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CE0E76" w14:textId="75A8EAD8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0D8395" w14:textId="615C6AA6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DC63F" w14:textId="553991D5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72B2492" w14:textId="3C96B4D2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27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51635BD" w14:textId="302FDA6B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28</w:t>
            </w:r>
          </w:p>
        </w:tc>
      </w:tr>
      <w:tr w:rsidR="00137F1A" w:rsidRPr="004A2F77" w14:paraId="72BA929C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21F461B0" w14:textId="78B30068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7545E47" w14:textId="1B74D65E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AB18C41" w14:textId="6D18C120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85E77DF" w14:textId="69B5D232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9932E" w14:textId="77777777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5003E81" w14:textId="77777777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5FC6459" w14:textId="4ADD2C2C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1EA29EC6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EFFE69" w14:textId="420C8B90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FFCA13" w14:textId="642D5C30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F82321" w14:textId="748F14D6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6875F1" w14:textId="301F520D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8166EE" w14:textId="734623E2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956A423" w14:textId="64DB97DA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FB1CFBE" w14:textId="575D6A39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31</w:t>
            </w:r>
          </w:p>
        </w:tc>
        <w:tc>
          <w:tcPr>
            <w:tcW w:w="579" w:type="dxa"/>
            <w:vMerge/>
          </w:tcPr>
          <w:p w14:paraId="437BA69B" w14:textId="77777777" w:rsidR="00137F1A" w:rsidRPr="004A2F77" w:rsidRDefault="00137F1A" w:rsidP="00137F1A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94F9EC" w14:textId="3DBB33E8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44B9D6" w14:textId="53B7656F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9A1E2F" w14:textId="43EC1A3D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84C9F0" w14:textId="0DA1032C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43E65C" w14:textId="7503678D" w:rsidR="00137F1A" w:rsidRPr="004A2F77" w:rsidRDefault="00137F1A" w:rsidP="00137F1A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FE94018" w14:textId="1EA891BF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9B36870" w14:textId="7B4F483E" w:rsidR="00137F1A" w:rsidRPr="004A2F77" w:rsidRDefault="00137F1A" w:rsidP="00137F1A">
            <w:pPr>
              <w:pStyle w:val="Day"/>
              <w:rPr>
                <w:rFonts w:ascii="Aptos" w:hAnsi="Aptos"/>
              </w:rPr>
            </w:pPr>
          </w:p>
        </w:tc>
      </w:tr>
      <w:tr w:rsidR="00013C75" w:rsidRPr="004A2F77" w14:paraId="15CF5F74" w14:textId="77777777" w:rsidTr="009D061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A4FE0C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7B2D905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3C534F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54C3E7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EC7CB0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D784ADF" w14:textId="77777777" w:rsidR="00013C75" w:rsidRPr="004A2F77" w:rsidRDefault="00013C75" w:rsidP="00013C75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A9769AC" w14:textId="0D5C0E80" w:rsidR="00013C75" w:rsidRPr="004A2F77" w:rsidRDefault="00013C75" w:rsidP="00013C75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1DBDE732" w14:textId="77777777" w:rsidR="00013C75" w:rsidRPr="004A2F77" w:rsidRDefault="00013C75" w:rsidP="00223D4D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DD0D8B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5D66BC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3B20F4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6BDE46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93AEEA8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4E28AF5" w14:textId="77777777" w:rsidR="00013C75" w:rsidRPr="004A2F77" w:rsidRDefault="00013C75" w:rsidP="00013C75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95B1872" w14:textId="7B500BAE" w:rsidR="00013C75" w:rsidRPr="004A2F77" w:rsidRDefault="00013C75" w:rsidP="00013C75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56C5987E" w14:textId="77777777" w:rsidR="00013C75" w:rsidRPr="004A2F77" w:rsidRDefault="00013C75" w:rsidP="00223D4D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36A273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030499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D42DDD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5F02750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211276" w14:textId="77777777" w:rsidR="00013C75" w:rsidRPr="004A2F77" w:rsidRDefault="00013C75" w:rsidP="00013C75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4CE1003" w14:textId="77777777" w:rsidR="00013C75" w:rsidRPr="004A2F77" w:rsidRDefault="00013C75" w:rsidP="00013C75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577F3C2" w14:textId="5D02C46E" w:rsidR="00013C75" w:rsidRPr="004A2F77" w:rsidRDefault="00013C75" w:rsidP="00013C75">
            <w:pPr>
              <w:pStyle w:val="Day"/>
              <w:rPr>
                <w:rFonts w:ascii="Aptos" w:hAnsi="Aptos"/>
              </w:rPr>
            </w:pPr>
          </w:p>
        </w:tc>
      </w:tr>
      <w:tr w:rsidR="00223D4D" w:rsidRPr="004A2F77" w14:paraId="3A8EEFBA" w14:textId="77777777" w:rsidTr="7AB99A8E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17F82C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579" w:type="dxa"/>
          </w:tcPr>
          <w:p w14:paraId="77985811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2A778B33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579" w:type="dxa"/>
          </w:tcPr>
          <w:p w14:paraId="4723E34B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6D37DD3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</w:tr>
      <w:tr w:rsidR="00013C75" w:rsidRPr="004A2F77" w14:paraId="5529BDD7" w14:textId="77777777" w:rsidTr="7AB99A8E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7ED15618" w14:textId="4E8F92EB" w:rsidR="00013C75" w:rsidRPr="004A2F77" w:rsidRDefault="0F2A2C0C" w:rsidP="00013C75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Mar </w:t>
            </w:r>
            <w:r w:rsidR="00A0538E" w:rsidRPr="004A2F77">
              <w:rPr>
                <w:rFonts w:ascii="Aptos" w:hAnsi="Aptos"/>
              </w:rPr>
              <w:t>202</w:t>
            </w:r>
            <w:r w:rsidR="24669130" w:rsidRPr="004A2F77">
              <w:rPr>
                <w:rFonts w:ascii="Aptos" w:hAnsi="Aptos"/>
              </w:rPr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0D473" w14:textId="77777777" w:rsidR="00013C75" w:rsidRPr="004A2F77" w:rsidRDefault="00013C75" w:rsidP="00223D4D">
            <w:pPr>
              <w:rPr>
                <w:rFonts w:ascii="Aptos" w:hAnsi="Aptos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03E83E71" w14:textId="45AE8849" w:rsidR="00013C75" w:rsidRPr="004A2F77" w:rsidRDefault="0F2A2C0C" w:rsidP="00013C75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Apr </w:t>
            </w:r>
            <w:r w:rsidR="00A0538E" w:rsidRPr="004A2F77">
              <w:rPr>
                <w:rFonts w:ascii="Aptos" w:hAnsi="Aptos"/>
              </w:rPr>
              <w:t>202</w:t>
            </w:r>
            <w:r w:rsidR="07308073" w:rsidRPr="004A2F77">
              <w:rPr>
                <w:rFonts w:ascii="Aptos" w:hAnsi="Aptos"/>
              </w:rPr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01BDC" w14:textId="77777777" w:rsidR="00013C75" w:rsidRPr="004A2F77" w:rsidRDefault="00013C75" w:rsidP="00223D4D">
            <w:pPr>
              <w:rPr>
                <w:rFonts w:ascii="Aptos" w:hAnsi="Aptos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04EAC03" w14:textId="5DD53C15" w:rsidR="00013C75" w:rsidRPr="004A2F77" w:rsidRDefault="0F2A2C0C" w:rsidP="00013C75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May </w:t>
            </w:r>
            <w:r w:rsidR="00A0538E" w:rsidRPr="004A2F77">
              <w:rPr>
                <w:rFonts w:ascii="Aptos" w:hAnsi="Aptos"/>
              </w:rPr>
              <w:t>202</w:t>
            </w:r>
            <w:r w:rsidR="07DC2615" w:rsidRPr="004A2F77">
              <w:rPr>
                <w:rFonts w:ascii="Aptos" w:hAnsi="Aptos"/>
              </w:rPr>
              <w:t>7</w:t>
            </w:r>
          </w:p>
        </w:tc>
      </w:tr>
      <w:tr w:rsidR="009D0614" w:rsidRPr="004A2F77" w14:paraId="6F2D7A0C" w14:textId="77777777" w:rsidTr="009D0614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348BFA0" w14:textId="13C57C36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EC55C2" w14:textId="5D4C518C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A2DE67" w14:textId="0420BC03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3AD09C" w14:textId="108E2505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761DD8B" w14:textId="7D62BB99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07CF469" w14:textId="29E286C8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59FCB32" w14:textId="6E1C3FE2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579" w:type="dxa"/>
            <w:vMerge/>
          </w:tcPr>
          <w:p w14:paraId="4E431B33" w14:textId="77777777" w:rsidR="009D0614" w:rsidRPr="004A2F77" w:rsidRDefault="009D0614" w:rsidP="009D0614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FFFB5C0" w14:textId="2299F8C0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EC5C18" w14:textId="045C7E9A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95DA4A" w14:textId="7F426EC8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4E40CFF" w14:textId="61885038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BD34A62" w14:textId="056015D6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3D970D6" w14:textId="74CA0A05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F774BCA" w14:textId="4817F39A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579" w:type="dxa"/>
            <w:vMerge/>
          </w:tcPr>
          <w:p w14:paraId="1EA3838A" w14:textId="77777777" w:rsidR="009D0614" w:rsidRPr="004A2F77" w:rsidRDefault="009D0614" w:rsidP="009D0614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C279B8" w14:textId="01069BE4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7C46535" w14:textId="429267F1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6B622C" w14:textId="74BB65EE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6A1E322" w14:textId="0C904AE0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93958C" w14:textId="74FD13F9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7DD01FD" w14:textId="52E2C1E6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1FA020E" w14:textId="7B661B0B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</w:tr>
      <w:tr w:rsidR="00954A61" w:rsidRPr="004A2F77" w14:paraId="59359117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B49C69B" w14:textId="1DFF93D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855127C" w14:textId="70D8559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2B2E149" w14:textId="365910B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37976E1" w14:textId="11E354F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5D2428C" w14:textId="593F2D58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E4FC029" w14:textId="67BB69D9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EB00996" w14:textId="6133D61F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7</w:t>
            </w:r>
          </w:p>
        </w:tc>
        <w:tc>
          <w:tcPr>
            <w:tcW w:w="579" w:type="dxa"/>
            <w:vMerge/>
          </w:tcPr>
          <w:p w14:paraId="026C8734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47B9444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3F3E3BF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E74F7B7" w14:textId="167CF2A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85025CF" w14:textId="116FCF25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5C759A1" w14:textId="53CC341A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BC650C1" w14:textId="486AC03B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88B82DA" w14:textId="1747EB2A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4</w:t>
            </w:r>
          </w:p>
        </w:tc>
        <w:tc>
          <w:tcPr>
            <w:tcW w:w="579" w:type="dxa"/>
            <w:vMerge/>
          </w:tcPr>
          <w:p w14:paraId="3B279813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AA69179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32784AF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E19EA1F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33751C0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C47E5DA" w14:textId="65224AC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D49B163" w14:textId="602412DD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901E831" w14:textId="59C090D4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</w:t>
            </w:r>
          </w:p>
        </w:tc>
      </w:tr>
      <w:tr w:rsidR="004A2F77" w:rsidRPr="004A2F77" w14:paraId="3A0CBA16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8074320" w14:textId="4D80576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9A70DD9" w14:textId="08916CFC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8CB14FA" w14:textId="2355F19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1F077D1" w14:textId="500BFD5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1313ADB" w14:textId="1E98342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8ABCAA8" w14:textId="3F85A4EB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70C11C5" w14:textId="0526CDE1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14</w:t>
            </w:r>
          </w:p>
        </w:tc>
        <w:tc>
          <w:tcPr>
            <w:tcW w:w="579" w:type="dxa"/>
            <w:vMerge/>
          </w:tcPr>
          <w:p w14:paraId="25129A6B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ED4EFA0" w14:textId="773E2C8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9F9ADB6" w14:textId="3CF577B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A89D7C3" w14:textId="402162D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52739F8" w14:textId="603D84DF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CE7A8AD" w14:textId="5186E15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E3EB690" w14:textId="3FE4F67A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5BACB6B" w14:textId="518125B2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11</w:t>
            </w:r>
          </w:p>
        </w:tc>
        <w:tc>
          <w:tcPr>
            <w:tcW w:w="579" w:type="dxa"/>
            <w:vMerge/>
          </w:tcPr>
          <w:p w14:paraId="7A1AABD2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35E62FB1" w14:textId="2FE4705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AC07875" w14:textId="3F00FDF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4DA1492" w14:textId="4536803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D53E660" w14:textId="7D12CE1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6B9D9B2" w14:textId="07DE63E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2E18649" w14:textId="51F5B426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8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C3EA354" w14:textId="405A7BB2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9</w:t>
            </w:r>
          </w:p>
        </w:tc>
      </w:tr>
      <w:tr w:rsidR="00954A61" w:rsidRPr="004A2F77" w14:paraId="0FFA39A8" w14:textId="77777777" w:rsidTr="004C0E7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3BC868E" w14:textId="00C6B92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282E42F" w14:textId="61D9A70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2789672" w14:textId="0C3609AC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730762D" w14:textId="5E288C93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9324FF9" w14:textId="7873218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A32E310" w14:textId="69A2D5D9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54BBF7A" w14:textId="4C731B57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21</w:t>
            </w:r>
          </w:p>
        </w:tc>
        <w:tc>
          <w:tcPr>
            <w:tcW w:w="579" w:type="dxa"/>
            <w:vMerge/>
          </w:tcPr>
          <w:p w14:paraId="15FD6ADD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6B740F42" w14:textId="4B4A1CA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E7A389B" w14:textId="73A222E8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1DA863A" w14:textId="6AF02FB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75C127A" w14:textId="48A6872A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23D76A8" w14:textId="0063847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AFE0EE8" w14:textId="14B15080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5F954F6" w14:textId="07E771DA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18</w:t>
            </w:r>
          </w:p>
        </w:tc>
        <w:tc>
          <w:tcPr>
            <w:tcW w:w="579" w:type="dxa"/>
            <w:vMerge/>
          </w:tcPr>
          <w:p w14:paraId="393D2F71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6273944" w14:textId="6F22689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9CCAA42" w14:textId="5E538D9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BACADE6" w14:textId="13428C13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A981736" w14:textId="7202CFF8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7BF5778" w14:textId="75A948F5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28B832A" w14:textId="7143074B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15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B51E63A" w14:textId="2A702772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16</w:t>
            </w:r>
          </w:p>
        </w:tc>
      </w:tr>
      <w:tr w:rsidR="00954A61" w:rsidRPr="004A2F77" w14:paraId="26F5CA80" w14:textId="77777777" w:rsidTr="009D061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7E033A9" w14:textId="74C26BD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F2AC5EB" w14:textId="360BC20A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6F794F3" w14:textId="6CEF2FE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319FA2F" w14:textId="2A7EC5BE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369F90A0" w14:textId="0618035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27C22C4" w14:textId="1D6B083A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D829BCE" w14:textId="3793274C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28</w:t>
            </w:r>
          </w:p>
        </w:tc>
        <w:tc>
          <w:tcPr>
            <w:tcW w:w="579" w:type="dxa"/>
            <w:vMerge/>
          </w:tcPr>
          <w:p w14:paraId="669FE308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AA16B85" w14:textId="1A3BA5D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DA6A162" w14:textId="5426B12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C8A2529" w14:textId="48C1B87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AC079B3" w14:textId="5098FA5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5099FC6" w14:textId="2482359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D4316F1" w14:textId="084E5763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ED5A8C3" w14:textId="4F9F0FCF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25</w:t>
            </w:r>
          </w:p>
        </w:tc>
        <w:tc>
          <w:tcPr>
            <w:tcW w:w="579" w:type="dxa"/>
            <w:vMerge/>
          </w:tcPr>
          <w:p w14:paraId="05B8082D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78F12C0" w14:textId="1C30797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6CF417E" w14:textId="3BC2F0F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8104E45" w14:textId="37E51FA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497A28E" w14:textId="65B7131E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843F43B" w14:textId="36CF416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1FD62B0" w14:textId="15708B9F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22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01E56D5" w14:textId="06BCC8AD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23</w:t>
            </w:r>
          </w:p>
        </w:tc>
      </w:tr>
      <w:tr w:rsidR="00954A61" w:rsidRPr="004A2F77" w14:paraId="1B1A9488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A41F731" w14:textId="67BF9E7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FB4B605" w14:textId="35C5CD9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2B79F87" w14:textId="5085422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96FE35A" w14:textId="2346BA8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47196FD" w14:textId="6B6E26A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4BA3097" w14:textId="7BCEBB0C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E664EEB" w14:textId="44EAB378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75EE5AFE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4DD7BEC" w14:textId="1F84218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FE80FA2" w14:textId="331B9C1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4ACA048" w14:textId="1A1CB4C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D8DA952" w14:textId="291D91E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EA58D5A" w14:textId="6E73B66A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02C7203" w14:textId="2DD1BECB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425C95E" w14:textId="6F85A37A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48AB082B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47E1F17" w14:textId="183ACD6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57BB08A" w14:textId="5DC469D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530694A" w14:textId="14165D4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7D43F679" w14:textId="0307544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35381CF" w14:textId="0226A5C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5A7B3CC" w14:textId="3D669A72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29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4653E79" w14:textId="41668FA6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30</w:t>
            </w:r>
          </w:p>
        </w:tc>
      </w:tr>
      <w:tr w:rsidR="00954A61" w:rsidRPr="004A2F77" w14:paraId="0C1F1BC9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3B0E8D1" w14:textId="7CC13BE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4E064A1" w14:textId="27121BC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F815200" w14:textId="344A725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F3397D9" w14:textId="1F26F32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9555578" w14:textId="4797A1CC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9BCBD2D" w14:textId="7D949150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5C0E073" w14:textId="38D92606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336F7AB6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878B0E9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9277FE3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B61E582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5AE6EFE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FE4B3AE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3CDF6E5" w14:textId="77777777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6C37746" w14:textId="398A44A8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23C3AC7F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65BE76BC" w14:textId="16A1A4C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56DDF358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BCD6A23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326D7B29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2D1AA172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1B06C2D" w14:textId="77777777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4BD457A" w14:textId="4FCF7B6A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</w:tr>
      <w:tr w:rsidR="00223D4D" w:rsidRPr="004A2F77" w14:paraId="53CFFC21" w14:textId="77777777" w:rsidTr="7AB99A8E">
        <w:trPr>
          <w:trHeight w:hRule="exact" w:val="317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D64B746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579" w:type="dxa"/>
          </w:tcPr>
          <w:p w14:paraId="5BD7CDEC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103BA3E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579" w:type="dxa"/>
          </w:tcPr>
          <w:p w14:paraId="070C9865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093F1331" w14:textId="77777777" w:rsidR="00223D4D" w:rsidRPr="004A2F77" w:rsidRDefault="00223D4D" w:rsidP="00013C75">
            <w:pPr>
              <w:pStyle w:val="NoSpacing"/>
              <w:rPr>
                <w:rFonts w:ascii="Aptos" w:hAnsi="Aptos"/>
              </w:rPr>
            </w:pPr>
          </w:p>
        </w:tc>
      </w:tr>
      <w:tr w:rsidR="00013C75" w:rsidRPr="004A2F77" w14:paraId="090F9B32" w14:textId="77777777" w:rsidTr="7AB99A8E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3524E501" w14:textId="092F0D72" w:rsidR="00013C75" w:rsidRPr="004A2F77" w:rsidRDefault="2C47A376" w:rsidP="00013C75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Jun </w:t>
            </w:r>
            <w:r w:rsidR="00A0538E" w:rsidRPr="004A2F77">
              <w:rPr>
                <w:rFonts w:ascii="Aptos" w:hAnsi="Aptos"/>
              </w:rPr>
              <w:t>202</w:t>
            </w:r>
            <w:r w:rsidR="7F5095AF" w:rsidRPr="004A2F77">
              <w:rPr>
                <w:rFonts w:ascii="Aptos" w:hAnsi="Aptos"/>
              </w:rPr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7239F8" w14:textId="77777777" w:rsidR="00013C75" w:rsidRPr="004A2F77" w:rsidRDefault="00013C75" w:rsidP="00223D4D">
            <w:pPr>
              <w:rPr>
                <w:rFonts w:ascii="Aptos" w:hAnsi="Aptos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411893A0" w14:textId="421337D9" w:rsidR="00013C75" w:rsidRPr="004A2F77" w:rsidRDefault="2C47A376" w:rsidP="00013C75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Jul </w:t>
            </w:r>
            <w:r w:rsidR="00A0538E" w:rsidRPr="004A2F77">
              <w:rPr>
                <w:rFonts w:ascii="Aptos" w:hAnsi="Aptos"/>
              </w:rPr>
              <w:t>202</w:t>
            </w:r>
            <w:r w:rsidR="05621FDA" w:rsidRPr="004A2F77">
              <w:rPr>
                <w:rFonts w:ascii="Aptos" w:hAnsi="Aptos"/>
              </w:rPr>
              <w:t>7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E449F3" w14:textId="77777777" w:rsidR="00013C75" w:rsidRPr="004A2F77" w:rsidRDefault="00013C75" w:rsidP="00223D4D">
            <w:pPr>
              <w:rPr>
                <w:rFonts w:ascii="Aptos" w:hAnsi="Aptos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30506A" w:themeFill="accent1"/>
          </w:tcPr>
          <w:p w14:paraId="2A0125B0" w14:textId="39A4CEF2" w:rsidR="00013C75" w:rsidRPr="004A2F77" w:rsidRDefault="2C47A376" w:rsidP="00013C75">
            <w:pPr>
              <w:pStyle w:val="Month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 xml:space="preserve">Aug </w:t>
            </w:r>
            <w:r w:rsidR="00A0538E" w:rsidRPr="004A2F77">
              <w:rPr>
                <w:rFonts w:ascii="Aptos" w:hAnsi="Aptos"/>
              </w:rPr>
              <w:t>202</w:t>
            </w:r>
            <w:r w:rsidR="630479F1" w:rsidRPr="004A2F77">
              <w:rPr>
                <w:rFonts w:ascii="Aptos" w:hAnsi="Aptos"/>
              </w:rPr>
              <w:t>7</w:t>
            </w:r>
          </w:p>
        </w:tc>
      </w:tr>
      <w:tr w:rsidR="009D0614" w:rsidRPr="004A2F77" w14:paraId="29F60A25" w14:textId="77777777" w:rsidTr="009D0614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14E31DF" w14:textId="5A179E06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DC227C" w14:textId="086F9779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B23CD3C" w14:textId="35EA4E45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8536A3" w14:textId="65F307D5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C8DDBC3" w14:textId="51C8B80C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934ABCB" w14:textId="4CB46298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613DAE3" w14:textId="434392BE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579" w:type="dxa"/>
            <w:vMerge/>
          </w:tcPr>
          <w:p w14:paraId="72C1225C" w14:textId="77777777" w:rsidR="009D0614" w:rsidRPr="004A2F77" w:rsidRDefault="009D0614" w:rsidP="009D0614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32AC311" w14:textId="6E914DF8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A8A100E" w14:textId="745FB040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D96E1B8" w14:textId="216C57DA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5E3A9E" w14:textId="5C6D8FCC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9FB9305" w14:textId="14E999FE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343F591" w14:textId="0CBF9CE0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65012D6" w14:textId="369D6243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579" w:type="dxa"/>
            <w:vMerge/>
          </w:tcPr>
          <w:p w14:paraId="78EF9FD6" w14:textId="77777777" w:rsidR="009D0614" w:rsidRPr="004A2F77" w:rsidRDefault="009D0614" w:rsidP="009D0614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5CF1E1D" w14:textId="65F6C8F3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5C325C9" w14:textId="45D2FD0D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A8D7566" w14:textId="7CCBE084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DD9AAD" w14:textId="71EAF1A0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83C9C5" w14:textId="249346AF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F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1E06C21" w14:textId="6BADF385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BD3DDF0" w14:textId="1EF2DAA7" w:rsidR="009D0614" w:rsidRPr="004A2F77" w:rsidRDefault="009D0614" w:rsidP="009D0614">
            <w:pPr>
              <w:pStyle w:val="Week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S</w:t>
            </w:r>
          </w:p>
        </w:tc>
      </w:tr>
      <w:tr w:rsidR="00954A61" w:rsidRPr="004A2F77" w14:paraId="6678020E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E96854" w14:textId="68D6BCBE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55434D6" w14:textId="3B40793F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A7BB2CF" w14:textId="28008AEF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6878A76" w14:textId="751458D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8D7B3D8" w14:textId="39AA5D8A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61B63A7" w14:textId="6026DA04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EEFEBA1" w14:textId="449C3C18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6</w:t>
            </w:r>
          </w:p>
        </w:tc>
        <w:tc>
          <w:tcPr>
            <w:tcW w:w="579" w:type="dxa"/>
            <w:vMerge/>
          </w:tcPr>
          <w:p w14:paraId="352F768D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46874F0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5B06DD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230070" w14:textId="107B982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48C5A" w14:textId="43CD276A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190CFF" w14:textId="042009B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F14643C" w14:textId="6CE1D6EF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8E3CABF" w14:textId="1D414FBE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4</w:t>
            </w:r>
          </w:p>
        </w:tc>
        <w:tc>
          <w:tcPr>
            <w:tcW w:w="579" w:type="dxa"/>
            <w:vMerge/>
          </w:tcPr>
          <w:p w14:paraId="55E6052F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9CFF34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F7100E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2FE2B3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189903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B2D378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8677219" w14:textId="4CD0A27B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461C964" w14:textId="4F8EA0BD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</w:t>
            </w:r>
          </w:p>
        </w:tc>
      </w:tr>
      <w:tr w:rsidR="00954A61" w:rsidRPr="004A2F77" w14:paraId="48CF757F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3E7D91" w14:textId="5D54D63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63F8CB" w14:textId="3F06748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4C6AC7" w14:textId="2373FD43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A8FE7B" w14:textId="0D51B1DC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377248" w14:textId="17112548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E27DB79" w14:textId="4DF45AAE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4F3AF53" w14:textId="012C01B5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13</w:t>
            </w:r>
          </w:p>
        </w:tc>
        <w:tc>
          <w:tcPr>
            <w:tcW w:w="579" w:type="dxa"/>
            <w:vMerge/>
          </w:tcPr>
          <w:p w14:paraId="3399CDA2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AD0274" w14:textId="3587AB1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43F36F" w14:textId="762D5C9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EB442" w14:textId="37A73D7E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B5EDAB" w14:textId="54B77B65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6B7A9C" w14:textId="593C41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04B9A13" w14:textId="12EA8D21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E728875" w14:textId="497D67EA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11</w:t>
            </w:r>
          </w:p>
        </w:tc>
        <w:tc>
          <w:tcPr>
            <w:tcW w:w="579" w:type="dxa"/>
            <w:vMerge/>
          </w:tcPr>
          <w:p w14:paraId="7AE9CAB7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27F0A58" w14:textId="3A84877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EBCA057" w14:textId="1BC1DA8C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56029A9" w14:textId="04FF988A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752AFC34" w14:textId="7290C75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D1A3F7E" w14:textId="207D1BB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3028E21" w14:textId="01B62452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7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612C2FE" w14:textId="566EA272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8</w:t>
            </w:r>
          </w:p>
        </w:tc>
      </w:tr>
      <w:tr w:rsidR="00954A61" w:rsidRPr="004A2F77" w14:paraId="3BB0C5D2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0C7597" w14:textId="0AAA47C8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07F28E" w14:textId="5D9A7C1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F0FD1E" w14:textId="50579C4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2B1EF8" w14:textId="1747D0F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4FFD57" w14:textId="7383FF6E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4B6C627" w14:textId="3A87D1E8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9DB6047" w14:textId="354C1B3D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20</w:t>
            </w:r>
          </w:p>
        </w:tc>
        <w:tc>
          <w:tcPr>
            <w:tcW w:w="579" w:type="dxa"/>
            <w:vMerge/>
          </w:tcPr>
          <w:p w14:paraId="50096726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2ADED5" w14:textId="3B5925E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B34527" w14:textId="1ED3CC2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70D6B6" w14:textId="0288F69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E9F362" w14:textId="52BD929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2AECC3" w14:textId="6E928A6E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1C9DFD6" w14:textId="4983C136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3C6F11A" w14:textId="0C9FF6F6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18</w:t>
            </w:r>
          </w:p>
        </w:tc>
        <w:tc>
          <w:tcPr>
            <w:tcW w:w="579" w:type="dxa"/>
            <w:vMerge/>
          </w:tcPr>
          <w:p w14:paraId="521C332F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7240A60" w14:textId="4E047E8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CAEE78E" w14:textId="4E3711B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CF614E5" w14:textId="3D1FACC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578C54A8" w14:textId="7E8DA4B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D98851A" w14:textId="44B7DBC8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F3708A5" w14:textId="6D149D96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14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EE46985" w14:textId="3B7B729F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15</w:t>
            </w:r>
          </w:p>
        </w:tc>
      </w:tr>
      <w:tr w:rsidR="00954A61" w:rsidRPr="004A2F77" w14:paraId="6D04A022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8EA6B3" w14:textId="5FF052E4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9E1F23" w14:textId="6654CD8A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D29CD" w14:textId="5863761A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D97E21" w14:textId="4AB9EB5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C89DF7" w14:textId="7280E5B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5F60EEBC" w14:textId="3F713AF5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7A1CD1A" w14:textId="06919B46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27</w:t>
            </w:r>
          </w:p>
        </w:tc>
        <w:tc>
          <w:tcPr>
            <w:tcW w:w="579" w:type="dxa"/>
            <w:vMerge/>
          </w:tcPr>
          <w:p w14:paraId="654620AE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06B682" w14:textId="6401036C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948040" w14:textId="492D19F3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090E16" w14:textId="309C803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6E3F22" w14:textId="438CDF6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78A65D" w14:textId="26D566C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E92FB4D" w14:textId="0970391E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E60A2EE" w14:textId="4790A434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25</w:t>
            </w:r>
          </w:p>
        </w:tc>
        <w:tc>
          <w:tcPr>
            <w:tcW w:w="579" w:type="dxa"/>
            <w:vMerge/>
          </w:tcPr>
          <w:p w14:paraId="6C5757A1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E4CE283" w14:textId="4CB1725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069A7391" w14:textId="0A4215D5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E502916" w14:textId="1D6E1865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4451FAA" w14:textId="63F4189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ADC7B2C" w14:textId="3B6FDDBE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76E2C97" w14:textId="3BF34625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21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DC9AD27" w14:textId="0FCB017B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22</w:t>
            </w:r>
          </w:p>
        </w:tc>
      </w:tr>
      <w:tr w:rsidR="00954A61" w:rsidRPr="004A2F77" w14:paraId="39957992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1D8EA90" w14:textId="2E671102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AB4E83" w14:textId="17D8B56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FB3E8" w14:textId="6FB49878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D5AD97" w14:textId="7D0E692B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713952" w14:textId="1CC7D28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2FB0D2DC" w14:textId="77777777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5803900" w14:textId="25A0B8A9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0317B090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78AFFE" w14:textId="56D0792D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2B4" w:themeFill="accent2" w:themeFillTint="99"/>
          </w:tcPr>
          <w:p w14:paraId="1A048E59" w14:textId="336A404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BD5B58A" w14:textId="535C770C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10A2345F" w14:textId="1FC68D70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9BFCDB2" w14:textId="14C0F4CF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0E42ED73" w14:textId="497C5615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EDD2595" w14:textId="6A06DC1B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44F7917C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F5E0A10" w14:textId="1C243BD3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5B4D297" w14:textId="6CF6CE0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44FFCF56" w14:textId="03A5E686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24C1DFF9" w14:textId="436808F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3CBA231B" w14:textId="226E5069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4BE19FDE" w14:textId="5A45FE67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28</w:t>
            </w: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6895100C" w14:textId="3720A37A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  <w:r w:rsidRPr="004A2F77">
              <w:rPr>
                <w:rFonts w:ascii="Aptos" w:hAnsi="Aptos"/>
              </w:rPr>
              <w:t>29</w:t>
            </w:r>
          </w:p>
        </w:tc>
      </w:tr>
      <w:tr w:rsidR="00954A61" w:rsidRPr="004A2F77" w14:paraId="58E03411" w14:textId="77777777" w:rsidTr="00CF3D0A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99DAC0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69D99B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CDF1B0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BDD9BB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56D13F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FA63087" w14:textId="77777777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3665AE61" w14:textId="25E74DA1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75DF9EFE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54F7D7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B4EDFD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1AD88E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F28AAA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BE75BF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DB7FFFF" w14:textId="77777777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1EE37BB9" w14:textId="5506576E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579" w:type="dxa"/>
            <w:vMerge/>
          </w:tcPr>
          <w:p w14:paraId="180E2F04" w14:textId="77777777" w:rsidR="00954A61" w:rsidRPr="004A2F77" w:rsidRDefault="00954A61" w:rsidP="00954A61">
            <w:pPr>
              <w:rPr>
                <w:rFonts w:ascii="Aptos" w:hAnsi="Aptos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4F7F8A70" w14:textId="109F2001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3F592" w:themeFill="accent5" w:themeFillTint="66"/>
          </w:tcPr>
          <w:p w14:paraId="6AEEC8F2" w14:textId="439B785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  <w:r w:rsidRPr="004A2F77">
              <w:rPr>
                <w:rFonts w:ascii="Aptos" w:hAnsi="Aptos"/>
                <w:color w:val="auto"/>
              </w:rPr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59FD915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4057ED7F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83EE613" w14:textId="77777777" w:rsidR="00954A61" w:rsidRPr="004A2F77" w:rsidRDefault="00954A61" w:rsidP="00954A61">
            <w:pPr>
              <w:pStyle w:val="Day"/>
              <w:rPr>
                <w:rFonts w:ascii="Aptos" w:hAnsi="Aptos"/>
                <w:color w:val="auto"/>
              </w:rPr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00D1E92" w14:textId="77777777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  <w:tc>
          <w:tcPr>
            <w:tcW w:w="45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8D8D8" w:themeFill="background2" w:themeFillShade="E6"/>
          </w:tcPr>
          <w:p w14:paraId="732E78E1" w14:textId="19363442" w:rsidR="00954A61" w:rsidRPr="004A2F77" w:rsidRDefault="00954A61" w:rsidP="00954A61">
            <w:pPr>
              <w:pStyle w:val="Day"/>
              <w:rPr>
                <w:rFonts w:ascii="Aptos" w:hAnsi="Aptos"/>
              </w:rPr>
            </w:pPr>
          </w:p>
        </w:tc>
      </w:tr>
    </w:tbl>
    <w:p w14:paraId="52E96301" w14:textId="10039B22" w:rsidR="00D261F4" w:rsidRPr="004A2F77" w:rsidRDefault="00D261F4">
      <w:pPr>
        <w:pStyle w:val="NoSpacing"/>
        <w:rPr>
          <w:rFonts w:ascii="Aptos" w:hAnsi="Aptos"/>
        </w:rPr>
      </w:pPr>
    </w:p>
    <w:p w14:paraId="04310D5B" w14:textId="77777777" w:rsidR="00CF3D0A" w:rsidRPr="004A2F77" w:rsidRDefault="00CF3D0A">
      <w:pPr>
        <w:pStyle w:val="NoSpacing"/>
        <w:rPr>
          <w:rFonts w:ascii="Aptos" w:hAnsi="Aptos"/>
        </w:rPr>
      </w:pPr>
    </w:p>
    <w:p w14:paraId="34B1041E" w14:textId="0551EE3D" w:rsidR="00CF3D0A" w:rsidRPr="004A2F77" w:rsidRDefault="00CF3D0A" w:rsidP="004A2F77">
      <w:pPr>
        <w:pStyle w:val="Heading1"/>
        <w:rPr>
          <w:sz w:val="28"/>
          <w:szCs w:val="28"/>
        </w:rPr>
      </w:pPr>
      <w:r w:rsidRPr="004A2F77">
        <w:rPr>
          <w:sz w:val="28"/>
          <w:szCs w:val="28"/>
        </w:rPr>
        <w:t>Key</w:t>
      </w:r>
    </w:p>
    <w:p w14:paraId="11E6678D" w14:textId="50085CF7" w:rsidR="00CF3D0A" w:rsidRPr="004A2F77" w:rsidRDefault="00CF3D0A">
      <w:pPr>
        <w:pStyle w:val="NoSpacing"/>
        <w:rPr>
          <w:rFonts w:ascii="Aptos" w:hAnsi="Aptos" w:cs="Arial"/>
          <w:sz w:val="24"/>
          <w:szCs w:val="24"/>
        </w:rPr>
      </w:pPr>
      <w:r w:rsidRPr="004A2F77">
        <w:rPr>
          <w:rFonts w:ascii="Aptos" w:hAnsi="Aptos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16BE297" wp14:editId="38D8F89A">
                <wp:extent cx="142875" cy="109537"/>
                <wp:effectExtent l="0" t="0" r="28575" b="24130"/>
                <wp:docPr id="18931090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953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9F4CA" id="Rectangle 1" o:spid="_x0000_s1026" style="width:11.2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" fillcolor="#d3f592 [1304]" strokecolor="black [3213]" strokeweight=".5pt">
                <w10:anchorlock/>
              </v:rect>
            </w:pict>
          </mc:Fallback>
        </mc:AlternateContent>
      </w:r>
      <w:r w:rsidRPr="004A2F77">
        <w:rPr>
          <w:rFonts w:ascii="Aptos" w:hAnsi="Aptos" w:cs="Arial"/>
          <w:sz w:val="24"/>
          <w:szCs w:val="24"/>
        </w:rPr>
        <w:t xml:space="preserve">Holiday </w:t>
      </w:r>
    </w:p>
    <w:p w14:paraId="342F9974" w14:textId="7AF2EC87" w:rsidR="00CF3D0A" w:rsidRPr="004A2F77" w:rsidRDefault="00CF3D0A">
      <w:pPr>
        <w:pStyle w:val="NoSpacing"/>
        <w:rPr>
          <w:rFonts w:ascii="Aptos" w:hAnsi="Aptos" w:cs="Arial"/>
          <w:sz w:val="24"/>
          <w:szCs w:val="24"/>
        </w:rPr>
      </w:pPr>
      <w:r w:rsidRPr="004A2F77">
        <w:rPr>
          <w:rFonts w:ascii="Aptos" w:hAnsi="Aptos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5468F2AC" wp14:editId="743D221B">
                <wp:extent cx="142875" cy="109537"/>
                <wp:effectExtent l="0" t="0" r="28575" b="24130"/>
                <wp:docPr id="18118552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9537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0A96E" id="Rectangle 1" o:spid="_x0000_s1026" style="width:11.2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" fillcolor="#caebf2 [1302]" strokecolor="black [3213]" strokeweight=".5pt">
                <w10:anchorlock/>
              </v:rect>
            </w:pict>
          </mc:Fallback>
        </mc:AlternateContent>
      </w:r>
      <w:r w:rsidRPr="004A2F77">
        <w:rPr>
          <w:rFonts w:ascii="Aptos" w:hAnsi="Aptos" w:cs="Arial"/>
          <w:sz w:val="24"/>
          <w:szCs w:val="24"/>
        </w:rPr>
        <w:t xml:space="preserve">Bank Holiday </w:t>
      </w:r>
    </w:p>
    <w:p w14:paraId="1C1284EF" w14:textId="2725D108" w:rsidR="00CF3D0A" w:rsidRPr="004A2F77" w:rsidRDefault="00CF3D0A">
      <w:pPr>
        <w:pStyle w:val="NoSpacing"/>
        <w:rPr>
          <w:rFonts w:ascii="Aptos" w:hAnsi="Aptos" w:cs="Arial"/>
          <w:sz w:val="24"/>
          <w:szCs w:val="24"/>
        </w:rPr>
      </w:pPr>
      <w:r w:rsidRPr="004A2F77">
        <w:rPr>
          <w:rFonts w:ascii="Aptos" w:hAnsi="Aptos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0D0DBC5" wp14:editId="511E8D48">
                <wp:extent cx="142875" cy="109537"/>
                <wp:effectExtent l="0" t="0" r="28575" b="24130"/>
                <wp:docPr id="6092833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95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BDB29D" id="Rectangle 1" o:spid="_x0000_s1026" style="width:11.2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" fillcolor="#fff2b4 [1941]" strokecolor="black [3213]" strokeweight=".5pt">
                <w10:anchorlock/>
              </v:rect>
            </w:pict>
          </mc:Fallback>
        </mc:AlternateContent>
      </w:r>
      <w:r w:rsidRPr="004A2F77">
        <w:rPr>
          <w:rFonts w:ascii="Aptos" w:hAnsi="Aptos" w:cs="Arial"/>
          <w:sz w:val="24"/>
          <w:szCs w:val="24"/>
        </w:rPr>
        <w:t xml:space="preserve">Inset Day </w:t>
      </w:r>
    </w:p>
    <w:sectPr w:rsidR="00CF3D0A" w:rsidRPr="004A2F77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4166" w14:textId="77777777" w:rsidR="000E288E" w:rsidRDefault="000E288E" w:rsidP="00337E14">
      <w:pPr>
        <w:spacing w:after="0"/>
      </w:pPr>
      <w:r>
        <w:separator/>
      </w:r>
    </w:p>
  </w:endnote>
  <w:endnote w:type="continuationSeparator" w:id="0">
    <w:p w14:paraId="2DB27DC6" w14:textId="77777777" w:rsidR="000E288E" w:rsidRDefault="000E288E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5C9E" w14:textId="77777777" w:rsidR="000E288E" w:rsidRDefault="000E288E" w:rsidP="00337E14">
      <w:pPr>
        <w:spacing w:after="0"/>
      </w:pPr>
      <w:r>
        <w:separator/>
      </w:r>
    </w:p>
  </w:footnote>
  <w:footnote w:type="continuationSeparator" w:id="0">
    <w:p w14:paraId="38F0A3B1" w14:textId="77777777" w:rsidR="000E288E" w:rsidRDefault="000E288E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FE"/>
    <w:rsid w:val="00013C75"/>
    <w:rsid w:val="00036832"/>
    <w:rsid w:val="000A6191"/>
    <w:rsid w:val="000C0513"/>
    <w:rsid w:val="000D6EFE"/>
    <w:rsid w:val="000E288E"/>
    <w:rsid w:val="000E7D2E"/>
    <w:rsid w:val="00137F1A"/>
    <w:rsid w:val="00177845"/>
    <w:rsid w:val="00191999"/>
    <w:rsid w:val="001F1AF7"/>
    <w:rsid w:val="00223B9D"/>
    <w:rsid w:val="00223D4D"/>
    <w:rsid w:val="00246E8A"/>
    <w:rsid w:val="002542FD"/>
    <w:rsid w:val="002E2982"/>
    <w:rsid w:val="0030705A"/>
    <w:rsid w:val="00312BBA"/>
    <w:rsid w:val="00337E14"/>
    <w:rsid w:val="003522B7"/>
    <w:rsid w:val="00366921"/>
    <w:rsid w:val="003C14C4"/>
    <w:rsid w:val="003E7366"/>
    <w:rsid w:val="0044315E"/>
    <w:rsid w:val="004722B0"/>
    <w:rsid w:val="004A2F77"/>
    <w:rsid w:val="004A6647"/>
    <w:rsid w:val="004A6C50"/>
    <w:rsid w:val="004B430E"/>
    <w:rsid w:val="004C0E7C"/>
    <w:rsid w:val="004D5C06"/>
    <w:rsid w:val="004F670E"/>
    <w:rsid w:val="004F683C"/>
    <w:rsid w:val="005416FC"/>
    <w:rsid w:val="00570097"/>
    <w:rsid w:val="0058421F"/>
    <w:rsid w:val="005C248E"/>
    <w:rsid w:val="005C3C95"/>
    <w:rsid w:val="005F27F6"/>
    <w:rsid w:val="005F677F"/>
    <w:rsid w:val="00605646"/>
    <w:rsid w:val="00622951"/>
    <w:rsid w:val="00687EF0"/>
    <w:rsid w:val="006E7372"/>
    <w:rsid w:val="006F1D3C"/>
    <w:rsid w:val="007476DE"/>
    <w:rsid w:val="007F75C5"/>
    <w:rsid w:val="0081420B"/>
    <w:rsid w:val="00891AC9"/>
    <w:rsid w:val="009035EA"/>
    <w:rsid w:val="00954A61"/>
    <w:rsid w:val="009578CB"/>
    <w:rsid w:val="00985665"/>
    <w:rsid w:val="00995BAC"/>
    <w:rsid w:val="00996198"/>
    <w:rsid w:val="009C49F3"/>
    <w:rsid w:val="009D0614"/>
    <w:rsid w:val="009F65F2"/>
    <w:rsid w:val="00A0538E"/>
    <w:rsid w:val="00A15338"/>
    <w:rsid w:val="00A218AB"/>
    <w:rsid w:val="00A4405D"/>
    <w:rsid w:val="00A667D4"/>
    <w:rsid w:val="00A70674"/>
    <w:rsid w:val="00A73577"/>
    <w:rsid w:val="00A875D8"/>
    <w:rsid w:val="00AD7D8D"/>
    <w:rsid w:val="00B03FCB"/>
    <w:rsid w:val="00B26FA3"/>
    <w:rsid w:val="00B87BA8"/>
    <w:rsid w:val="00BD4C1E"/>
    <w:rsid w:val="00C2181B"/>
    <w:rsid w:val="00C606FF"/>
    <w:rsid w:val="00C65071"/>
    <w:rsid w:val="00C74996"/>
    <w:rsid w:val="00CF3D0A"/>
    <w:rsid w:val="00D15461"/>
    <w:rsid w:val="00D261F4"/>
    <w:rsid w:val="00D35DA8"/>
    <w:rsid w:val="00D55615"/>
    <w:rsid w:val="00D944C7"/>
    <w:rsid w:val="00DE3B4C"/>
    <w:rsid w:val="00E118A4"/>
    <w:rsid w:val="00E60EF6"/>
    <w:rsid w:val="00E63E1B"/>
    <w:rsid w:val="00EC16F9"/>
    <w:rsid w:val="00F04882"/>
    <w:rsid w:val="00F34886"/>
    <w:rsid w:val="00F45140"/>
    <w:rsid w:val="00F55EA6"/>
    <w:rsid w:val="00FB5FA5"/>
    <w:rsid w:val="00FF3709"/>
    <w:rsid w:val="04D95273"/>
    <w:rsid w:val="05621FDA"/>
    <w:rsid w:val="07308073"/>
    <w:rsid w:val="07DC2615"/>
    <w:rsid w:val="0F2A2C0C"/>
    <w:rsid w:val="1A003C52"/>
    <w:rsid w:val="1F64B03B"/>
    <w:rsid w:val="22ABF53A"/>
    <w:rsid w:val="24669130"/>
    <w:rsid w:val="2B130374"/>
    <w:rsid w:val="2C313801"/>
    <w:rsid w:val="2C47A376"/>
    <w:rsid w:val="2FBB0D52"/>
    <w:rsid w:val="3500E1B4"/>
    <w:rsid w:val="425D8732"/>
    <w:rsid w:val="4D7B767E"/>
    <w:rsid w:val="4F0CE2BB"/>
    <w:rsid w:val="5D488F97"/>
    <w:rsid w:val="630479F1"/>
    <w:rsid w:val="645A727C"/>
    <w:rsid w:val="6642FF34"/>
    <w:rsid w:val="78F25422"/>
    <w:rsid w:val="7AB99A8E"/>
    <w:rsid w:val="7C45FC75"/>
    <w:rsid w:val="7F5095AF"/>
    <w:rsid w:val="7FD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30374"/>
  <w15:chartTrackingRefBased/>
  <w15:docId w15:val="{860AC24C-9428-499E-AB06-5854E8A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CB9B6AB4C354E896F755F9EC356DC" ma:contentTypeVersion="12" ma:contentTypeDescription="Create a new document." ma:contentTypeScope="" ma:versionID="fe54bbfb77b6f258004450ed8023160d">
  <xsd:schema xmlns:xsd="http://www.w3.org/2001/XMLSchema" xmlns:xs="http://www.w3.org/2001/XMLSchema" xmlns:p="http://schemas.microsoft.com/office/2006/metadata/properties" xmlns:ns2="f9b69cd7-a7df-4423-9da2-2c67325eeb33" xmlns:ns3="40e0c9b1-632d-4630-992a-031bed82bb18" targetNamespace="http://schemas.microsoft.com/office/2006/metadata/properties" ma:root="true" ma:fieldsID="4f05a3dcd6c2572a08231931a86e9ced" ns2:_="" ns3:_="">
    <xsd:import namespace="f9b69cd7-a7df-4423-9da2-2c67325eeb33"/>
    <xsd:import namespace="40e0c9b1-632d-4630-992a-031bed82b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9cd7-a7df-4423-9da2-2c67325ee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0c9b1-632d-4630-992a-031bed82bb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fad0b94-2749-46c8-afff-24ed631d76d1}" ma:internalName="TaxCatchAll" ma:showField="CatchAllData" ma:web="40e0c9b1-632d-4630-992a-031bed82b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e0c9b1-632d-4630-992a-031bed82bb18" xsi:nil="true"/>
    <lcf76f155ced4ddcb4097134ff3c332f xmlns="f9b69cd7-a7df-4423-9da2-2c67325eeb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237E4-B05F-4A1C-A9CA-15402F5FC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69cd7-a7df-4423-9da2-2c67325eeb33"/>
    <ds:schemaRef ds:uri="40e0c9b1-632d-4630-992a-031bed82b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40e0c9b1-632d-4630-992a-031bed82bb18"/>
    <ds:schemaRef ds:uri="f9b69cd7-a7df-4423-9da2-2c67325eeb3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1305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Cox (The Greater Horseshoe School)</dc:creator>
  <cp:keywords/>
  <dc:description/>
  <cp:lastModifiedBy>Peta Hewitt</cp:lastModifiedBy>
  <cp:revision>4</cp:revision>
  <cp:lastPrinted>2026-03-05T22:24:00Z</cp:lastPrinted>
  <dcterms:created xsi:type="dcterms:W3CDTF">2026-03-05T22:06:00Z</dcterms:created>
  <dcterms:modified xsi:type="dcterms:W3CDTF">2026-03-05T22:27:00Z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0x010100B0CCB9B6AB4C354E896F755F9EC356DC</vt:lpwstr>
  </property>
  <property fmtid="{D5CDD505-2E9C-101B-9397-08002B2CF9AE}" pid="3" name="MediaServiceImageTags">
    <vt:lpwstr/>
  </property>
</Properties>
</file>